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E75CAF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олим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пиады для дошкольников и школьников </w:t>
                  </w:r>
                  <w:r w:rsidR="00ED088E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начальных</w:t>
                  </w:r>
                  <w:r w:rsidR="00657FBB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классов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E75CAF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"Математический калейдоскоп. Счет в пределах 20" (1 класс)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дошкольников</w:t>
      </w:r>
      <w:r w:rsidR="00185C21">
        <w:rPr>
          <w:color w:val="000000" w:themeColor="text1"/>
        </w:rPr>
        <w:t xml:space="preserve">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 </w:t>
      </w:r>
      <w:r w:rsidR="00B87D39" w:rsidRPr="00B87D39">
        <w:rPr>
          <w:color w:val="000000" w:themeColor="text1"/>
        </w:rPr>
        <w:t>"Математический калейдоскоп. Счет в пределах 20" (1 класс)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развитие дошкольников и </w:t>
      </w:r>
      <w:r w:rsidR="00657FBB">
        <w:rPr>
          <w:color w:val="000000" w:themeColor="text1"/>
        </w:rPr>
        <w:t xml:space="preserve">школьников </w:t>
      </w:r>
      <w:r w:rsidR="00ED088E">
        <w:rPr>
          <w:color w:val="000000" w:themeColor="text1"/>
        </w:rPr>
        <w:t>начальных</w:t>
      </w:r>
      <w:r w:rsidR="00657FBB">
        <w:rPr>
          <w:color w:val="000000" w:themeColor="text1"/>
        </w:rPr>
        <w:t xml:space="preserve"> классов.</w:t>
      </w:r>
    </w:p>
    <w:p w:rsidR="007C4686" w:rsidRDefault="00D1587A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D1587A">
        <w:rPr>
          <w:color w:val="000000" w:themeColor="text1"/>
        </w:rPr>
        <w:t xml:space="preserve">Организатором олимпиады является СМИ Конкурсы «ЭТАЛОН» (Свидетельство СМИ ЭЛ № ФС 77–65170, ОГРНИП 316547600056178, сайт: </w:t>
      </w:r>
      <w:r>
        <w:fldChar w:fldCharType="begin"/>
      </w:r>
      <w:r>
        <w:instrText>HYPERLINK "https://ok-etalon.ru"</w:instrText>
      </w:r>
      <w:r>
        <w:fldChar w:fldCharType="separate"/>
      </w:r>
      <w:r w:rsidRPr="0088311B">
        <w:rPr>
          <w:rStyle w:val="a5"/>
          <w:lang w:val="en-US"/>
        </w:rPr>
        <w:t>https</w:t>
      </w:r>
      <w:r w:rsidRPr="0088311B">
        <w:rPr>
          <w:rStyle w:val="a5"/>
        </w:rPr>
        <w:t>://</w:t>
      </w:r>
      <w:r w:rsidRPr="0088311B">
        <w:rPr>
          <w:rStyle w:val="a5"/>
          <w:lang w:val="en-US"/>
        </w:rPr>
        <w:t>ok</w:t>
      </w:r>
      <w:r w:rsidRPr="0088311B">
        <w:rPr>
          <w:rStyle w:val="a5"/>
        </w:rPr>
        <w:t>-</w:t>
      </w:r>
      <w:r w:rsidRPr="0088311B">
        <w:rPr>
          <w:rStyle w:val="a5"/>
          <w:lang w:val="en-US"/>
        </w:rPr>
        <w:t>etalon</w:t>
      </w:r>
      <w:r w:rsidRPr="0088311B">
        <w:rPr>
          <w:rStyle w:val="a5"/>
        </w:rPr>
        <w:t>.</w:t>
      </w:r>
      <w:r w:rsidRPr="0088311B">
        <w:rPr>
          <w:rStyle w:val="a5"/>
          <w:lang w:val="en-US"/>
        </w:rPr>
        <w:t>ru</w:t>
      </w:r>
      <w:r>
        <w:fldChar w:fldCharType="end"/>
      </w:r>
      <w:r w:rsidRPr="00D1587A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604113" w:rsidRPr="00604113">
        <w:rPr>
          <w:color w:val="000000" w:themeColor="text1"/>
        </w:rPr>
        <w:t>25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604113" w:rsidRDefault="000E6235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604113" w:rsidRPr="00C266BA" w:rsidRDefault="00604113" w:rsidP="00604113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286C83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Воспитанни</w:t>
      </w:r>
      <w:r w:rsidR="00286C83">
        <w:rPr>
          <w:color w:val="000000" w:themeColor="text1"/>
        </w:rPr>
        <w:t xml:space="preserve">ки </w:t>
      </w:r>
      <w:r w:rsidR="00185C21">
        <w:rPr>
          <w:color w:val="000000" w:themeColor="text1"/>
        </w:rPr>
        <w:t>дошкольных учреждений</w:t>
      </w:r>
      <w:r w:rsidR="00286C83" w:rsidRPr="00286C83">
        <w:rPr>
          <w:color w:val="000000" w:themeColor="text1"/>
        </w:rPr>
        <w:t xml:space="preserve"> </w:t>
      </w:r>
      <w:r w:rsidR="00286C83">
        <w:rPr>
          <w:color w:val="000000" w:themeColor="text1"/>
        </w:rPr>
        <w:t>Российской Федерации</w:t>
      </w:r>
      <w:r w:rsidR="00185C21">
        <w:rPr>
          <w:color w:val="000000" w:themeColor="text1"/>
        </w:rPr>
        <w:t>.</w:t>
      </w:r>
    </w:p>
    <w:p w:rsidR="00657FBB" w:rsidRPr="00657FBB" w:rsidRDefault="00286C83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Школьники </w:t>
      </w:r>
      <w:r w:rsidR="00ED088E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классов </w:t>
      </w:r>
      <w:r w:rsidR="00657FBB">
        <w:rPr>
          <w:color w:val="000000" w:themeColor="text1"/>
        </w:rPr>
        <w:t>школьных учреждений</w:t>
      </w:r>
      <w:r>
        <w:rPr>
          <w:color w:val="000000" w:themeColor="text1"/>
        </w:rPr>
        <w:t xml:space="preserve"> Российской Федерации</w:t>
      </w:r>
      <w:r w:rsidR="00657FBB">
        <w:rPr>
          <w:color w:val="000000" w:themeColor="text1"/>
        </w:rPr>
        <w:t>.</w:t>
      </w:r>
    </w:p>
    <w:p w:rsidR="0049384D" w:rsidRPr="00175E5B" w:rsidRDefault="007C4686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5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="00657FBB" w:rsidRPr="00657FBB">
        <w:rPr>
          <w:color w:val="000000" w:themeColor="text1"/>
        </w:rPr>
        <w:t>(зарегистрироват</w:t>
      </w:r>
      <w:r w:rsidR="00657FBB">
        <w:rPr>
          <w:color w:val="000000" w:themeColor="text1"/>
        </w:rPr>
        <w:t>ь может педагог или родитель)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lastRenderedPageBreak/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https://ok-etalon.ru/?mod=online&amp;sel=test&amp;open=255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C961B6">
        <w:rPr>
          <w:color w:val="000000" w:themeColor="text1"/>
        </w:rPr>
        <w:t xml:space="preserve"> </w:t>
      </w:r>
      <w:r w:rsidR="00C961B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2</w:t>
      </w:r>
      <w:r w:rsidR="00C961B6">
        <w:rPr>
          <w:color w:val="000000" w:themeColor="text1"/>
        </w:rPr>
        <w:t xml:space="preserve"> или 3</w:t>
      </w:r>
      <w:r w:rsidRPr="00E22FB5">
        <w:rPr>
          <w:color w:val="000000" w:themeColor="text1"/>
        </w:rPr>
        <w:t xml:space="preserve"> 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60411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04113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286C83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604113">
        <w:rPr>
          <w:color w:val="000000" w:themeColor="text1"/>
        </w:rPr>
        <w:t>Дипломы  доступны для скачивания в л</w:t>
      </w:r>
      <w:r w:rsidR="00604113" w:rsidRPr="00E22FB5">
        <w:rPr>
          <w:color w:val="000000" w:themeColor="text1"/>
        </w:rPr>
        <w:t>ичном кабинете</w:t>
      </w:r>
      <w:r w:rsidR="00085FBD">
        <w:rPr>
          <w:color w:val="000000" w:themeColor="text1"/>
        </w:rPr>
        <w:t xml:space="preserve"> участника</w:t>
      </w:r>
      <w:r w:rsidR="00604113"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60411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27AB7"/>
    <w:rsid w:val="00033022"/>
    <w:rsid w:val="000465E4"/>
    <w:rsid w:val="00085FBD"/>
    <w:rsid w:val="000B1710"/>
    <w:rsid w:val="000E3794"/>
    <w:rsid w:val="000E6235"/>
    <w:rsid w:val="000F0786"/>
    <w:rsid w:val="00150429"/>
    <w:rsid w:val="001601EA"/>
    <w:rsid w:val="00175E5B"/>
    <w:rsid w:val="00185C21"/>
    <w:rsid w:val="001F0D6B"/>
    <w:rsid w:val="0026476D"/>
    <w:rsid w:val="00286C83"/>
    <w:rsid w:val="002900B9"/>
    <w:rsid w:val="00291E1B"/>
    <w:rsid w:val="002A538C"/>
    <w:rsid w:val="002F2521"/>
    <w:rsid w:val="002F2B14"/>
    <w:rsid w:val="00330D76"/>
    <w:rsid w:val="00335910"/>
    <w:rsid w:val="003677D2"/>
    <w:rsid w:val="0039589D"/>
    <w:rsid w:val="003D3EBA"/>
    <w:rsid w:val="0049384D"/>
    <w:rsid w:val="00500833"/>
    <w:rsid w:val="005027E2"/>
    <w:rsid w:val="00511F02"/>
    <w:rsid w:val="00530194"/>
    <w:rsid w:val="0059574F"/>
    <w:rsid w:val="005C5E23"/>
    <w:rsid w:val="005E1CDB"/>
    <w:rsid w:val="00604113"/>
    <w:rsid w:val="0063524D"/>
    <w:rsid w:val="00657FBB"/>
    <w:rsid w:val="006744F1"/>
    <w:rsid w:val="006B02D1"/>
    <w:rsid w:val="006F2F6F"/>
    <w:rsid w:val="0070623A"/>
    <w:rsid w:val="007B56A9"/>
    <w:rsid w:val="007C4686"/>
    <w:rsid w:val="007C4756"/>
    <w:rsid w:val="007D37BB"/>
    <w:rsid w:val="007F7263"/>
    <w:rsid w:val="008033F3"/>
    <w:rsid w:val="008279FE"/>
    <w:rsid w:val="00832B97"/>
    <w:rsid w:val="00861207"/>
    <w:rsid w:val="008758D7"/>
    <w:rsid w:val="00883064"/>
    <w:rsid w:val="008E1F5B"/>
    <w:rsid w:val="008E2757"/>
    <w:rsid w:val="00926165"/>
    <w:rsid w:val="00931AF0"/>
    <w:rsid w:val="00937132"/>
    <w:rsid w:val="00987F2B"/>
    <w:rsid w:val="009E1626"/>
    <w:rsid w:val="009F4EC2"/>
    <w:rsid w:val="00A21B3E"/>
    <w:rsid w:val="00A229D6"/>
    <w:rsid w:val="00A62031"/>
    <w:rsid w:val="00AA6908"/>
    <w:rsid w:val="00AE44E4"/>
    <w:rsid w:val="00AF71D1"/>
    <w:rsid w:val="00B02E08"/>
    <w:rsid w:val="00B2648E"/>
    <w:rsid w:val="00B87D39"/>
    <w:rsid w:val="00B95E9B"/>
    <w:rsid w:val="00BA4507"/>
    <w:rsid w:val="00C266BA"/>
    <w:rsid w:val="00C42BC2"/>
    <w:rsid w:val="00C66817"/>
    <w:rsid w:val="00C961B6"/>
    <w:rsid w:val="00CD32C9"/>
    <w:rsid w:val="00CD3D9E"/>
    <w:rsid w:val="00CF31BF"/>
    <w:rsid w:val="00D1587A"/>
    <w:rsid w:val="00D30F99"/>
    <w:rsid w:val="00D5250E"/>
    <w:rsid w:val="00D56116"/>
    <w:rsid w:val="00D9300D"/>
    <w:rsid w:val="00DF3214"/>
    <w:rsid w:val="00DF6D8D"/>
    <w:rsid w:val="00E22FB5"/>
    <w:rsid w:val="00E51B6B"/>
    <w:rsid w:val="00E75CAF"/>
    <w:rsid w:val="00E967D7"/>
    <w:rsid w:val="00EB44A1"/>
    <w:rsid w:val="00ED088E"/>
    <w:rsid w:val="00F81009"/>
    <w:rsid w:val="00FA1B40"/>
    <w:rsid w:val="00FC1247"/>
    <w:rsid w:val="00FC3F78"/>
    <w:rsid w:val="00FD44FB"/>
    <w:rsid w:val="00FD49C6"/>
    <w:rsid w:val="00FE3D0E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19</cp:revision>
  <dcterms:created xsi:type="dcterms:W3CDTF">2016-05-01T10:43:00Z</dcterms:created>
  <dcterms:modified xsi:type="dcterms:W3CDTF">2016-12-29T18:40:00Z</dcterms:modified>
</cp:coreProperties>
</file>