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"Животные и растения на различных континентах"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"Животные и растения на различных континентах"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https://ok-etalon.ru/?mod=online&amp;sel=test&amp;open=393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