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"Любимые сказки К.И. Чуковского"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"Любимые сказки К.И. Чуковского"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https://ok-etalon.ru/?mod=online&amp;sel=test&amp;open=399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