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"Досье на Фиксиков"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"Досье на Фиксиков"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21 ноября 2023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https://ok-etalon.ru/?mod=online&amp;sel=test&amp;open=455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