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"Новогодний квест"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 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"Новогодний квест"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01 января 2021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https://ok-etalon.ru/?mod=online&amp;sel=test&amp;open=475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120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2020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